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СОГЛАСИЕ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на публикацию (размещение)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</w:p>
    <w:p w:rsidR="00B83815" w:rsidRDefault="00B83815" w:rsidP="00B83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 xml:space="preserve">информации, связанной с отбором претендентов на назначение </w:t>
      </w:r>
      <w:r w:rsidR="00D646CD">
        <w:rPr>
          <w:rFonts w:ascii="Times New Roman" w:hAnsi="Times New Roman" w:cs="Times New Roman"/>
          <w:sz w:val="28"/>
          <w:szCs w:val="28"/>
        </w:rPr>
        <w:t>стипендии</w:t>
      </w:r>
    </w:p>
    <w:p w:rsidR="00B83815" w:rsidRPr="00D646CD" w:rsidRDefault="00D646CD" w:rsidP="00B83815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646CD">
        <w:rPr>
          <w:rFonts w:ascii="Times New Roman" w:hAnsi="Times New Roman" w:cs="Times New Roman"/>
          <w:sz w:val="28"/>
          <w:szCs w:val="28"/>
          <w:u w:val="single"/>
        </w:rPr>
        <w:t>Президента Российской Федерации по приоритетным направлениям / Правительства Российской Федерации по приоритетным направлениям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B83815">
        <w:rPr>
          <w:rFonts w:ascii="Times New Roman" w:hAnsi="Times New Roman" w:cs="Times New Roman"/>
          <w:sz w:val="28"/>
          <w:szCs w:val="28"/>
        </w:rPr>
        <w:t>______________,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 полностью)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_______________________________ серия_________ № _____________,</w:t>
      </w:r>
    </w:p>
    <w:p w:rsidR="00B83815" w:rsidRPr="00B83815" w:rsidRDefault="00B83815" w:rsidP="009103C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15">
        <w:rPr>
          <w:rFonts w:ascii="Times New Roman" w:hAnsi="Times New Roman" w:cs="Times New Roman"/>
          <w:sz w:val="24"/>
          <w:szCs w:val="28"/>
        </w:rPr>
        <w:t>(вид документа, удостоверяющего личность)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83815">
        <w:rPr>
          <w:rFonts w:ascii="Times New Roman" w:hAnsi="Times New Roman" w:cs="Times New Roman"/>
          <w:sz w:val="28"/>
          <w:szCs w:val="28"/>
        </w:rPr>
        <w:t>,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1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B83815">
        <w:rPr>
          <w:rFonts w:ascii="Times New Roman" w:hAnsi="Times New Roman" w:cs="Times New Roman"/>
          <w:sz w:val="24"/>
          <w:szCs w:val="28"/>
        </w:rPr>
        <w:t>выдан</w:t>
      </w:r>
      <w:proofErr w:type="gramEnd"/>
      <w:r w:rsidRPr="00B83815">
        <w:rPr>
          <w:rFonts w:ascii="Times New Roman" w:hAnsi="Times New Roman" w:cs="Times New Roman"/>
          <w:sz w:val="24"/>
          <w:szCs w:val="28"/>
        </w:rPr>
        <w:t xml:space="preserve"> когда и кем)</w:t>
      </w:r>
    </w:p>
    <w:p w:rsid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проживающий(-</w:t>
      </w:r>
      <w:proofErr w:type="spellStart"/>
      <w:r w:rsidRPr="00B8381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83815">
        <w:rPr>
          <w:rFonts w:ascii="Times New Roman" w:hAnsi="Times New Roman" w:cs="Times New Roman"/>
          <w:sz w:val="28"/>
          <w:szCs w:val="28"/>
        </w:rPr>
        <w:t>) по адресу: 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B83815">
        <w:rPr>
          <w:rFonts w:ascii="Times New Roman" w:hAnsi="Times New Roman" w:cs="Times New Roman"/>
          <w:sz w:val="28"/>
          <w:szCs w:val="28"/>
        </w:rPr>
        <w:t>_,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даю свое согласие Министерству образования и науки Республики Башкортостан, расположенному по адресу: Республика Башкортостан, г. Уфа, ул. Театральная, 5/2 (далее – оператор), на публикацию (размещение) в информационно-телекоммуникационной сети Интернет информации о подаваемом заявлении на участие в конкурсе и об иной информации, связанной с отбором претендентов на назначение стипендии Главы Республики Башкортостан.</w:t>
      </w:r>
    </w:p>
    <w:p w:rsidR="00B83815" w:rsidRPr="00B83815" w:rsidRDefault="00B83815" w:rsidP="00D646CD">
      <w:pPr>
        <w:pBdr>
          <w:bottom w:val="single" w:sz="4" w:space="1" w:color="auto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 xml:space="preserve">Согласие дается мною для целей: отбора претендентов на назначение </w:t>
      </w:r>
      <w:r w:rsidR="00D646CD" w:rsidRPr="00D646CD">
        <w:rPr>
          <w:rFonts w:ascii="Times New Roman" w:hAnsi="Times New Roman" w:cs="Times New Roman"/>
          <w:sz w:val="28"/>
          <w:szCs w:val="28"/>
        </w:rPr>
        <w:t>стипендии</w:t>
      </w:r>
      <w:r w:rsidR="00D646CD">
        <w:rPr>
          <w:rFonts w:ascii="Times New Roman" w:hAnsi="Times New Roman" w:cs="Times New Roman"/>
          <w:sz w:val="28"/>
          <w:szCs w:val="28"/>
        </w:rPr>
        <w:t xml:space="preserve"> </w:t>
      </w:r>
      <w:r w:rsidR="00D646CD" w:rsidRPr="00D646CD">
        <w:rPr>
          <w:rFonts w:ascii="Times New Roman" w:hAnsi="Times New Roman" w:cs="Times New Roman"/>
          <w:sz w:val="28"/>
          <w:szCs w:val="28"/>
        </w:rPr>
        <w:t>Президента Российской Федерации по приоритетным направлениям / Правительства Российской Федерации по приоритетным направлениям</w:t>
      </w:r>
      <w:r w:rsidRPr="00B83815">
        <w:rPr>
          <w:rFonts w:ascii="Times New Roman" w:hAnsi="Times New Roman" w:cs="Times New Roman"/>
          <w:sz w:val="28"/>
          <w:szCs w:val="28"/>
        </w:rPr>
        <w:t>.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15">
        <w:rPr>
          <w:rFonts w:ascii="Times New Roman" w:hAnsi="Times New Roman" w:cs="Times New Roman"/>
          <w:sz w:val="24"/>
          <w:szCs w:val="28"/>
        </w:rPr>
        <w:t>(цели обработки персональных данных)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15" w:rsidRPr="00B83815" w:rsidRDefault="00B83815" w:rsidP="00B8381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и действует бессрочно.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15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 полностью,</w:t>
      </w:r>
    </w:p>
    <w:p w:rsidR="00B83815" w:rsidRPr="00B83815" w:rsidRDefault="00B83815" w:rsidP="00B8381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B83815">
        <w:rPr>
          <w:rFonts w:ascii="Times New Roman" w:hAnsi="Times New Roman" w:cs="Times New Roman"/>
          <w:sz w:val="24"/>
          <w:szCs w:val="28"/>
        </w:rPr>
        <w:t>подпись лица, давшего согласие)</w:t>
      </w:r>
    </w:p>
    <w:p w:rsidR="00B83815" w:rsidRP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815" w:rsidRDefault="00B83815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3815">
        <w:rPr>
          <w:rFonts w:ascii="Times New Roman" w:hAnsi="Times New Roman" w:cs="Times New Roman"/>
          <w:sz w:val="28"/>
          <w:szCs w:val="28"/>
        </w:rPr>
        <w:t xml:space="preserve">«_____» ____________ 20____ г.     </w:t>
      </w:r>
    </w:p>
    <w:p w:rsidR="003143AC" w:rsidRDefault="003143AC" w:rsidP="00B838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43AC" w:rsidSect="00BA6EFA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1200"/>
    <w:multiLevelType w:val="hybridMultilevel"/>
    <w:tmpl w:val="97D2C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36D92"/>
    <w:multiLevelType w:val="hybridMultilevel"/>
    <w:tmpl w:val="36C4575A"/>
    <w:lvl w:ilvl="0" w:tplc="0CEE4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1969"/>
    <w:multiLevelType w:val="multilevel"/>
    <w:tmpl w:val="1928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B2A53"/>
    <w:multiLevelType w:val="hybridMultilevel"/>
    <w:tmpl w:val="B7B8921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3FF"/>
    <w:multiLevelType w:val="hybridMultilevel"/>
    <w:tmpl w:val="1C14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51FD9"/>
    <w:multiLevelType w:val="hybridMultilevel"/>
    <w:tmpl w:val="1556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31DD5"/>
    <w:multiLevelType w:val="hybridMultilevel"/>
    <w:tmpl w:val="E1A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AA3A21"/>
    <w:multiLevelType w:val="hybridMultilevel"/>
    <w:tmpl w:val="ED9C09B8"/>
    <w:lvl w:ilvl="0" w:tplc="7082B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49"/>
    <w:rsid w:val="00017DAB"/>
    <w:rsid w:val="0002237C"/>
    <w:rsid w:val="0003508E"/>
    <w:rsid w:val="0006030A"/>
    <w:rsid w:val="000B61D8"/>
    <w:rsid w:val="000F7626"/>
    <w:rsid w:val="00172EA8"/>
    <w:rsid w:val="001744F1"/>
    <w:rsid w:val="00185287"/>
    <w:rsid w:val="001A275C"/>
    <w:rsid w:val="001A7F30"/>
    <w:rsid w:val="0023723E"/>
    <w:rsid w:val="00277E46"/>
    <w:rsid w:val="002F43E7"/>
    <w:rsid w:val="00306566"/>
    <w:rsid w:val="003143AC"/>
    <w:rsid w:val="00382D12"/>
    <w:rsid w:val="003935B5"/>
    <w:rsid w:val="00396B20"/>
    <w:rsid w:val="003B30A0"/>
    <w:rsid w:val="003E39BE"/>
    <w:rsid w:val="004479AA"/>
    <w:rsid w:val="004675FA"/>
    <w:rsid w:val="00481515"/>
    <w:rsid w:val="004B1FC3"/>
    <w:rsid w:val="004F089B"/>
    <w:rsid w:val="00503015"/>
    <w:rsid w:val="00512FC5"/>
    <w:rsid w:val="00533934"/>
    <w:rsid w:val="00541F27"/>
    <w:rsid w:val="00561314"/>
    <w:rsid w:val="0058765C"/>
    <w:rsid w:val="00587DEC"/>
    <w:rsid w:val="005C46BF"/>
    <w:rsid w:val="005E07CE"/>
    <w:rsid w:val="00637397"/>
    <w:rsid w:val="00666C35"/>
    <w:rsid w:val="00683C44"/>
    <w:rsid w:val="006A47C5"/>
    <w:rsid w:val="006E6D96"/>
    <w:rsid w:val="00770F59"/>
    <w:rsid w:val="007B1841"/>
    <w:rsid w:val="007F22CA"/>
    <w:rsid w:val="00827616"/>
    <w:rsid w:val="0083126C"/>
    <w:rsid w:val="00831392"/>
    <w:rsid w:val="00845AE3"/>
    <w:rsid w:val="0086007E"/>
    <w:rsid w:val="00884749"/>
    <w:rsid w:val="008D649E"/>
    <w:rsid w:val="00900D46"/>
    <w:rsid w:val="009103C5"/>
    <w:rsid w:val="0091144E"/>
    <w:rsid w:val="009545EC"/>
    <w:rsid w:val="009D4678"/>
    <w:rsid w:val="009F74A9"/>
    <w:rsid w:val="00A41541"/>
    <w:rsid w:val="00A7210A"/>
    <w:rsid w:val="00AE56CF"/>
    <w:rsid w:val="00B66D31"/>
    <w:rsid w:val="00B83119"/>
    <w:rsid w:val="00B83815"/>
    <w:rsid w:val="00BA6EFA"/>
    <w:rsid w:val="00BB2666"/>
    <w:rsid w:val="00BB5C49"/>
    <w:rsid w:val="00BE0DB1"/>
    <w:rsid w:val="00BE60EB"/>
    <w:rsid w:val="00C0403B"/>
    <w:rsid w:val="00C15A55"/>
    <w:rsid w:val="00CB0CE8"/>
    <w:rsid w:val="00CC0552"/>
    <w:rsid w:val="00D22648"/>
    <w:rsid w:val="00D25852"/>
    <w:rsid w:val="00D260A6"/>
    <w:rsid w:val="00D3386C"/>
    <w:rsid w:val="00D646CD"/>
    <w:rsid w:val="00D75F4B"/>
    <w:rsid w:val="00D82E1A"/>
    <w:rsid w:val="00DD2155"/>
    <w:rsid w:val="00DF0EE6"/>
    <w:rsid w:val="00DF3A6B"/>
    <w:rsid w:val="00E01C22"/>
    <w:rsid w:val="00E079EA"/>
    <w:rsid w:val="00E57AFA"/>
    <w:rsid w:val="00E74437"/>
    <w:rsid w:val="00E947B9"/>
    <w:rsid w:val="00EA0B2A"/>
    <w:rsid w:val="00EC2648"/>
    <w:rsid w:val="00F62640"/>
    <w:rsid w:val="00F861D7"/>
    <w:rsid w:val="00FC6F2C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95BA9-CB46-4FE4-8D56-E549F33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7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CF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4B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C2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2020-02-28T04:55:00Z</cp:lastPrinted>
  <dcterms:created xsi:type="dcterms:W3CDTF">2024-06-03T11:55:00Z</dcterms:created>
  <dcterms:modified xsi:type="dcterms:W3CDTF">2024-06-03T11:56:00Z</dcterms:modified>
</cp:coreProperties>
</file>